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5C" w:rsidRPr="00D741A8" w:rsidRDefault="001E5C5C" w:rsidP="00D741A8">
      <w:pPr>
        <w:jc w:val="center"/>
        <w:rPr>
          <w:b/>
          <w:sz w:val="36"/>
          <w:szCs w:val="36"/>
        </w:rPr>
      </w:pPr>
      <w:r w:rsidRPr="00D741A8">
        <w:rPr>
          <w:b/>
          <w:sz w:val="36"/>
          <w:szCs w:val="36"/>
        </w:rPr>
        <w:t>Veteran's Day 2016 Deals, enjoy! :)</w:t>
      </w:r>
    </w:p>
    <w:p w:rsidR="001E5C5C" w:rsidRDefault="001E5C5C">
      <w:r w:rsidRPr="00D741A8">
        <w:rPr>
          <w:b/>
        </w:rPr>
        <w:t>-Bed, Bath, and Beyond</w:t>
      </w:r>
      <w:r>
        <w:t xml:space="preserve"> - U.S. Military and Veterans get 20% off Thursday, Nov. 10 - Sunday, Nov. 13th </w:t>
      </w:r>
    </w:p>
    <w:p w:rsidR="001E5C5C" w:rsidRDefault="001E5C5C">
      <w:r w:rsidRPr="00D741A8">
        <w:rPr>
          <w:b/>
        </w:rPr>
        <w:t>-Carmike Cinemas</w:t>
      </w:r>
      <w:r>
        <w:t xml:space="preserve"> - Military receives one FREE small bag of popcorn with purchase of a movie ticket at the box office</w:t>
      </w:r>
    </w:p>
    <w:p w:rsidR="001E5C5C" w:rsidRDefault="001E5C5C">
      <w:r w:rsidRPr="00D741A8">
        <w:rPr>
          <w:b/>
        </w:rPr>
        <w:t>-Great Clips</w:t>
      </w:r>
      <w:r>
        <w:t xml:space="preserve"> - FREE haircut for service members </w:t>
      </w:r>
    </w:p>
    <w:p w:rsidR="001E5C5C" w:rsidRDefault="001E5C5C">
      <w:r w:rsidRPr="00D741A8">
        <w:rPr>
          <w:b/>
        </w:rPr>
        <w:t>-Green Mill</w:t>
      </w:r>
      <w:r>
        <w:t xml:space="preserve"> - Veterans eat one FREE meal </w:t>
      </w:r>
    </w:p>
    <w:p w:rsidR="001E5C5C" w:rsidRDefault="001E5C5C">
      <w:r w:rsidRPr="00D741A8">
        <w:rPr>
          <w:b/>
        </w:rPr>
        <w:t>-TGI Fridays</w:t>
      </w:r>
      <w:r>
        <w:t xml:space="preserve"> - FREE meal for lunch from 11am-2pm </w:t>
      </w:r>
    </w:p>
    <w:p w:rsidR="001E5C5C" w:rsidRPr="00D741A8" w:rsidRDefault="001E5C5C">
      <w:r w:rsidRPr="00D741A8">
        <w:rPr>
          <w:b/>
        </w:rPr>
        <w:t>-Chipotle</w:t>
      </w:r>
      <w:r w:rsidRPr="00D741A8">
        <w:t xml:space="preserve"> - BOGO for Veterans from 3pm-11pm </w:t>
      </w:r>
    </w:p>
    <w:p w:rsidR="001E5C5C" w:rsidRDefault="001E5C5C">
      <w:r w:rsidRPr="00D741A8">
        <w:rPr>
          <w:b/>
        </w:rPr>
        <w:t>-White Castle</w:t>
      </w:r>
      <w:r>
        <w:t xml:space="preserve"> - FREE breakfast combo or castle combo meal </w:t>
      </w:r>
    </w:p>
    <w:p w:rsidR="001E5C5C" w:rsidRDefault="001E5C5C">
      <w:r w:rsidRPr="00D741A8">
        <w:rPr>
          <w:b/>
        </w:rPr>
        <w:t>-Red Robin</w:t>
      </w:r>
      <w:r>
        <w:t xml:space="preserve"> - FREE Red's Tavern Double burger and bottomless fries </w:t>
      </w:r>
    </w:p>
    <w:p w:rsidR="001E5C5C" w:rsidRDefault="001E5C5C">
      <w:r w:rsidRPr="00D741A8">
        <w:rPr>
          <w:b/>
        </w:rPr>
        <w:t>-Outback Steakhouse</w:t>
      </w:r>
      <w:r>
        <w:t xml:space="preserve"> - FREE </w:t>
      </w:r>
      <w:proofErr w:type="spellStart"/>
      <w:r>
        <w:t>bloomin</w:t>
      </w:r>
      <w:proofErr w:type="spellEnd"/>
      <w:r>
        <w:t xml:space="preserve">' onion and beverage </w:t>
      </w:r>
    </w:p>
    <w:p w:rsidR="001E5C5C" w:rsidRDefault="001E5C5C">
      <w:r>
        <w:t>-</w:t>
      </w:r>
      <w:r w:rsidRPr="00D741A8">
        <w:rPr>
          <w:b/>
        </w:rPr>
        <w:t>Red Lobster</w:t>
      </w:r>
      <w:r>
        <w:t xml:space="preserve"> - FREE appetizer or dessert on Thursday, Nov. 10th and Friday, Nov. 11th </w:t>
      </w:r>
    </w:p>
    <w:p w:rsidR="001E5C5C" w:rsidRDefault="001E5C5C">
      <w:r w:rsidRPr="00D741A8">
        <w:rPr>
          <w:b/>
        </w:rPr>
        <w:t>-Denny's</w:t>
      </w:r>
      <w:r>
        <w:t xml:space="preserve"> - FREE all you can eat pancakes from 6am-2pm </w:t>
      </w:r>
    </w:p>
    <w:p w:rsidR="001E5C5C" w:rsidRDefault="001E5C5C">
      <w:r w:rsidRPr="00D741A8">
        <w:rPr>
          <w:b/>
        </w:rPr>
        <w:t>-Perkin's</w:t>
      </w:r>
      <w:r>
        <w:t xml:space="preserve"> - FREE magnificent seven meal </w:t>
      </w:r>
    </w:p>
    <w:p w:rsidR="001E5C5C" w:rsidRDefault="001E5C5C">
      <w:r>
        <w:t>-</w:t>
      </w:r>
      <w:r w:rsidRPr="00D741A8">
        <w:rPr>
          <w:b/>
        </w:rPr>
        <w:t>Chuck E. Cheese's</w:t>
      </w:r>
      <w:r>
        <w:t xml:space="preserve"> - FREE personal pizza </w:t>
      </w:r>
    </w:p>
    <w:p w:rsidR="001E5C5C" w:rsidRDefault="001E5C5C">
      <w:r w:rsidRPr="00D741A8">
        <w:rPr>
          <w:b/>
        </w:rPr>
        <w:t>-</w:t>
      </w:r>
      <w:proofErr w:type="spellStart"/>
      <w:r w:rsidRPr="00D741A8">
        <w:rPr>
          <w:b/>
        </w:rPr>
        <w:t>Hyvee</w:t>
      </w:r>
      <w:proofErr w:type="spellEnd"/>
      <w:r>
        <w:t xml:space="preserve"> - FREE breakfast from 7am-11am </w:t>
      </w:r>
    </w:p>
    <w:p w:rsidR="001E5C5C" w:rsidRDefault="001E5C5C">
      <w:r w:rsidRPr="00D741A8">
        <w:rPr>
          <w:b/>
        </w:rPr>
        <w:t>-Applebee's</w:t>
      </w:r>
      <w:r>
        <w:t xml:space="preserve"> - FREE meal from a special Veteran's Day menu </w:t>
      </w:r>
    </w:p>
    <w:p w:rsidR="001E5C5C" w:rsidRDefault="001E5C5C">
      <w:r w:rsidRPr="00D741A8">
        <w:rPr>
          <w:b/>
        </w:rPr>
        <w:t>-</w:t>
      </w:r>
      <w:proofErr w:type="spellStart"/>
      <w:r w:rsidRPr="00D741A8">
        <w:rPr>
          <w:b/>
        </w:rPr>
        <w:t>Chilis</w:t>
      </w:r>
      <w:proofErr w:type="spellEnd"/>
      <w:r>
        <w:t xml:space="preserve"> - FREE entree </w:t>
      </w:r>
    </w:p>
    <w:p w:rsidR="001E5C5C" w:rsidRDefault="001E5C5C">
      <w:r>
        <w:t>-</w:t>
      </w:r>
      <w:r w:rsidRPr="00D741A8">
        <w:rPr>
          <w:b/>
        </w:rPr>
        <w:t>Golden Corral</w:t>
      </w:r>
      <w:r>
        <w:t xml:space="preserve"> - FREE meal from 5pm-9pm </w:t>
      </w:r>
    </w:p>
    <w:p w:rsidR="001E5C5C" w:rsidRDefault="001E5C5C">
      <w:r w:rsidRPr="00D741A8">
        <w:rPr>
          <w:b/>
        </w:rPr>
        <w:t>-Bar Louie</w:t>
      </w:r>
      <w:r>
        <w:t xml:space="preserve"> - FREE meal up to $12 </w:t>
      </w:r>
    </w:p>
    <w:p w:rsidR="001E5C5C" w:rsidRDefault="001E5C5C">
      <w:r w:rsidRPr="00D741A8">
        <w:rPr>
          <w:b/>
        </w:rPr>
        <w:t>-Friendly's</w:t>
      </w:r>
      <w:r>
        <w:t xml:space="preserve"> - FREE meal for breakfast, lunch, or dinner </w:t>
      </w:r>
    </w:p>
    <w:p w:rsidR="001E5C5C" w:rsidRDefault="001E5C5C">
      <w:r>
        <w:t>-</w:t>
      </w:r>
      <w:r w:rsidRPr="00D741A8">
        <w:rPr>
          <w:b/>
        </w:rPr>
        <w:t>Olive Garden</w:t>
      </w:r>
      <w:r>
        <w:t xml:space="preserve"> - FREE meal from a select menu </w:t>
      </w:r>
    </w:p>
    <w:p w:rsidR="001E5C5C" w:rsidRDefault="001E5C5C">
      <w:r>
        <w:t>-</w:t>
      </w:r>
      <w:r w:rsidRPr="00D741A8">
        <w:rPr>
          <w:b/>
        </w:rPr>
        <w:t>Old Chicago</w:t>
      </w:r>
      <w:r>
        <w:t xml:space="preserve"> - FREE appetizer </w:t>
      </w:r>
    </w:p>
    <w:p w:rsidR="001E5C5C" w:rsidRDefault="001E5C5C">
      <w:r w:rsidRPr="00D741A8">
        <w:rPr>
          <w:b/>
        </w:rPr>
        <w:t>-Rock Bottom</w:t>
      </w:r>
      <w:r>
        <w:t xml:space="preserve"> - FREE appetizer </w:t>
      </w:r>
    </w:p>
    <w:p w:rsidR="001E5C5C" w:rsidRDefault="001E5C5C">
      <w:r w:rsidRPr="00D741A8">
        <w:rPr>
          <w:b/>
        </w:rPr>
        <w:t>-Ruby Tuesday</w:t>
      </w:r>
      <w:r>
        <w:t xml:space="preserve"> - FREE appetizer </w:t>
      </w:r>
    </w:p>
    <w:p w:rsidR="00D93519" w:rsidRDefault="001E5C5C">
      <w:bookmarkStart w:id="0" w:name="_GoBack"/>
      <w:r w:rsidRPr="00D741A8">
        <w:rPr>
          <w:b/>
        </w:rPr>
        <w:t>-Yard House</w:t>
      </w:r>
      <w:r>
        <w:t xml:space="preserve"> </w:t>
      </w:r>
      <w:bookmarkEnd w:id="0"/>
      <w:r>
        <w:t xml:space="preserve">- FREE appetizer   </w:t>
      </w:r>
      <w:r>
        <w:t xml:space="preserve">    </w:t>
      </w:r>
    </w:p>
    <w:sectPr w:rsidR="00D9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5C"/>
    <w:rsid w:val="001E5C5C"/>
    <w:rsid w:val="00D741A8"/>
    <w:rsid w:val="00D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4756D-3D52-4483-B989-2B394B8E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Forseth, Lillian M CTR USA MN ARNG</dc:creator>
  <cp:keywords/>
  <dc:description/>
  <cp:lastModifiedBy>Forseth, Lillian M CTR USA MN ARNG</cp:lastModifiedBy>
  <cp:revision>2</cp:revision>
  <dcterms:created xsi:type="dcterms:W3CDTF">2016-11-09T14:30:00Z</dcterms:created>
  <dcterms:modified xsi:type="dcterms:W3CDTF">2016-11-09T14:30:00Z</dcterms:modified>
</cp:coreProperties>
</file>